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27731220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id="0" w:name="_GoBack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18B022CE" w:rsidR="00D878C7" w:rsidRPr="00BD6DE2" w:rsidRDefault="00D27C13" w:rsidP="002D055E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CF2B8B">
              <w:rPr>
                <w:rFonts w:ascii="SimSun" w:hAnsi="SimSun" w:cs="Arial" w:hint="eastAsia"/>
                <w:color w:val="auto"/>
                <w:sz w:val="28"/>
                <w:szCs w:val="28"/>
                <w:lang w:eastAsia="zh-CN"/>
              </w:rPr>
              <w:t>級別</w:t>
            </w:r>
            <w:r w:rsidR="00391004" w:rsidRPr="00BD6DE2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 w:rsidR="00AC3156">
              <w:rPr>
                <w:rFonts w:ascii="Arial" w:hAnsi="Arial" w:cs="Arial"/>
                <w:color w:val="auto"/>
                <w:sz w:val="28"/>
                <w:szCs w:val="28"/>
              </w:rPr>
              <w:t xml:space="preserve">, </w:t>
            </w:r>
            <w:r w:rsidRPr="00CF2B8B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單元</w:t>
            </w:r>
            <w:r w:rsidR="005A5977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10</w:t>
            </w:r>
          </w:p>
          <w:p w14:paraId="1324ECD1" w14:textId="3023DA16" w:rsidR="00D878C7" w:rsidRPr="00F731DC" w:rsidRDefault="00C82AF2" w:rsidP="002D055E">
            <w:pPr>
              <w:spacing w:after="60"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吃和喝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F8BC1" w14:textId="2AAF09C1" w:rsidR="007C7716" w:rsidRPr="00EC43C6" w:rsidRDefault="00AC3156" w:rsidP="2773122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姓名</w:t>
            </w:r>
            <w:r w:rsidR="27731220" w:rsidRPr="27731220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___________________________________</w:t>
            </w:r>
          </w:p>
          <w:p w14:paraId="0687A78D" w14:textId="77777777" w:rsidR="00BD3F1C" w:rsidRDefault="00BD3F1C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57BC0B3" w:rsidR="00D878C7" w:rsidRPr="00EC43C6" w:rsidRDefault="00AC315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日期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00D55757">
        <w:trPr>
          <w:trHeight w:val="7622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  <w:p w14:paraId="4C9698DD" w14:textId="77777777" w:rsidR="00D27C13" w:rsidRDefault="00D27C13" w:rsidP="00D27C13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CF2B8B">
              <w:rPr>
                <w:rFonts w:ascii="Arial" w:hAnsi="Arial" w:cs="Arial" w:hint="eastAsia"/>
                <w:sz w:val="22"/>
                <w:szCs w:val="22"/>
                <w:lang w:eastAsia="zh-TW"/>
              </w:rPr>
              <w:t>親愛的家長朋友們，</w:t>
            </w:r>
          </w:p>
          <w:p w14:paraId="38E35A30" w14:textId="77777777" w:rsidR="00AC3156" w:rsidRPr="00EC43C6" w:rsidRDefault="00AC3156" w:rsidP="00AC3156">
            <w:pPr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</w:pPr>
          </w:p>
          <w:p w14:paraId="1F9E3987" w14:textId="1989FDD5" w:rsidR="00D27C13" w:rsidRDefault="00D27C13" w:rsidP="00D04AF1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我們在今天的課上學習了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談論</w:t>
            </w:r>
            <w:r w:rsidR="005A5977" w:rsidRPr="005A597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食品和飲料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的</w:t>
            </w:r>
            <w:r w:rsidR="00306F82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些說法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  <w:t xml:space="preserve">  _______________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(</w:t>
            </w:r>
            <w:r w:rsidRPr="00CF2B8B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學生的姓名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)</w:t>
            </w:r>
            <w:r>
              <w:rPr>
                <w:rFonts w:hint="eastAsia"/>
                <w:lang w:eastAsia="zh-TW"/>
              </w:rPr>
              <w:t xml:space="preserve"> 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想跟您分享</w:t>
            </w:r>
            <w:r w:rsidR="00306F82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下我們所學的內容。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 xml:space="preserve"> </w:t>
            </w:r>
          </w:p>
          <w:p w14:paraId="0507ADEC" w14:textId="0471DFAA" w:rsidR="00AC3156" w:rsidRPr="00934E04" w:rsidRDefault="00AC3156" w:rsidP="00AC3156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</w:p>
          <w:p w14:paraId="53216884" w14:textId="0C26D49C" w:rsidR="00D04AF1" w:rsidRDefault="00D27C13" w:rsidP="005A5977">
            <w:pPr>
              <w:ind w:left="720"/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詞彙</w:t>
            </w: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:</w:t>
            </w:r>
            <w:r w:rsidR="00695831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TW"/>
              </w:rPr>
              <w:t xml:space="preserve"> </w:t>
            </w:r>
            <w:r w:rsidR="00695831" w:rsidRPr="00695831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我們學習了</w:t>
            </w:r>
            <w:r w:rsidR="005A5977" w:rsidRPr="005A5977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各種食品和飲料</w:t>
            </w:r>
            <w:r w:rsidR="00695831" w:rsidRPr="00695831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的名稱</w:t>
            </w:r>
            <w:r w:rsidR="00EE1764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，</w:t>
            </w:r>
            <w:r w:rsidR="00D04AF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例如：</w:t>
            </w:r>
            <w:r w:rsidR="005A5977" w:rsidRPr="005A5977"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  <w:t>bread</w:t>
            </w:r>
            <w:r w:rsidR="00306F82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306F82" w:rsidRPr="005A5977"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  <w:t>(</w:t>
            </w:r>
            <w:r w:rsidR="000F50D1" w:rsidRPr="00D93C54"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  <w:t>麵</w:t>
            </w:r>
            <w:r w:rsidR="00306F82"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  <w:t>包</w:t>
            </w:r>
            <w:r w:rsidR="00306F82" w:rsidRPr="005A5977"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  <w:t>)</w:t>
            </w:r>
            <w:r w:rsidR="005A5977" w:rsidRPr="005A5977"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  <w:t>,</w:t>
            </w:r>
            <w:r w:rsidR="00306F82" w:rsidRPr="005A5977"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  <w:t xml:space="preserve"> </w:t>
            </w:r>
            <w:r w:rsidR="005A5977"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  <w:t xml:space="preserve">milk </w:t>
            </w:r>
            <w:r w:rsidR="00306F82" w:rsidRPr="005A5977"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  <w:t>(</w:t>
            </w:r>
            <w:r w:rsidR="00306F82" w:rsidRPr="00306F82"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  <w:t>牛奶</w:t>
            </w:r>
            <w:r w:rsidR="00306F82" w:rsidRPr="005A5977"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  <w:t xml:space="preserve">) </w:t>
            </w:r>
            <w:r w:rsidR="00306F82" w:rsidRPr="00306F82">
              <w:rPr>
                <w:rFonts w:ascii="Arial" w:hAnsi="Arial" w:cs="Arial" w:hint="eastAsia"/>
                <w:color w:val="auto"/>
                <w:sz w:val="22"/>
                <w:szCs w:val="22"/>
              </w:rPr>
              <w:t>和</w:t>
            </w:r>
            <w:r w:rsidR="005A5977"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  <w:t xml:space="preserve"> rice</w:t>
            </w:r>
            <w:r w:rsidR="005A5977" w:rsidRPr="005A5977"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  <w:t xml:space="preserve"> (</w:t>
            </w:r>
            <w:r w:rsidR="005A5977" w:rsidRPr="005A5977"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  <w:t>米飯</w:t>
            </w:r>
            <w:r w:rsidR="005A5977" w:rsidRPr="005A5977"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  <w:t>)</w:t>
            </w:r>
            <w:r w:rsidR="005A5977" w:rsidRPr="005A5977"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  <w:t>。</w:t>
            </w:r>
          </w:p>
          <w:p w14:paraId="548F86AF" w14:textId="77777777" w:rsidR="00D04AF1" w:rsidRPr="00682859" w:rsidRDefault="00D04AF1" w:rsidP="00D04AF1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CN"/>
              </w:rPr>
            </w:pPr>
          </w:p>
          <w:p w14:paraId="60424F9C" w14:textId="11F3B7C4" w:rsidR="00D04AF1" w:rsidRPr="005A5977" w:rsidRDefault="00D27C13" w:rsidP="005A5977">
            <w:pPr>
              <w:ind w:left="720"/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文法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 xml:space="preserve">: </w:t>
            </w:r>
            <w:r w:rsidR="000122A8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我們學說喜歡什麽樣的食物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，使用</w:t>
            </w:r>
            <w:r w:rsidR="000122A8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：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I 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 xml:space="preserve">like 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bananas. / I 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don</w:t>
            </w:r>
            <w:r w:rsidR="005A5977" w:rsidRPr="005A5977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’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t like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 rice. (</w:t>
            </w:r>
            <w:r w:rsidR="005A5977" w:rsidRPr="00F06443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我喜歡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香蕉。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/ </w:t>
            </w:r>
            <w:r w:rsidR="005A5977" w:rsidRPr="00F06443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我不喜歡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米飯。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)  </w:t>
            </w:r>
            <w:r w:rsidR="005A597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第二節文</w:t>
            </w:r>
            <w:r w:rsidR="005A5977" w:rsidRPr="005A597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法課上</w:t>
            </w:r>
            <w:r w:rsidR="00574F2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</w:t>
            </w:r>
            <w:r w:rsidR="005A5977" w:rsidRPr="005A597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對喜歡和不喜歡什麽東西提問，使用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：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 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Do you like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 apples/milk? (</w:t>
            </w:r>
            <w:r w:rsidR="00B30ACB" w:rsidRPr="00CF278C">
              <w:rPr>
                <w:rFonts w:ascii="SimSun" w:hAnsi="SimSun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你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喜歡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蘋果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/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牛奶</w:t>
            </w:r>
            <w:r w:rsidR="005A5977" w:rsidRPr="00352B8A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嗎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？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)  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Yes, I do. / No, I don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’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t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. (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是的，我喜歡。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 xml:space="preserve">/ 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不，我不喜歡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。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) </w:t>
            </w:r>
            <w:r w:rsidR="005A5977" w:rsidRPr="00F0644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和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 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They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’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re OK.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 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/ It</w:t>
            </w:r>
            <w:r w:rsidR="000122A8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’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s OK. (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它們還</w:t>
            </w:r>
            <w:r w:rsidR="00DF243F" w:rsidRPr="001E491E">
              <w:rPr>
                <w:rFonts w:ascii="SimSun" w:hAnsi="SimSun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好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。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/</w:t>
            </w:r>
            <w:r w:rsidR="005A5977" w:rsidRPr="005A5977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那個還</w:t>
            </w:r>
            <w:r w:rsidR="00DF243F" w:rsidRPr="001E491E">
              <w:rPr>
                <w:rFonts w:ascii="SimSun" w:hAnsi="SimSun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好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。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) </w:t>
            </w:r>
            <w:r w:rsidR="00695831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 </w:t>
            </w:r>
          </w:p>
          <w:p w14:paraId="60A53AE6" w14:textId="77777777" w:rsidR="00682859" w:rsidRPr="00682859" w:rsidRDefault="00682859" w:rsidP="00682859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CN"/>
              </w:rPr>
            </w:pPr>
          </w:p>
          <w:p w14:paraId="6695C79B" w14:textId="4DDD95B2" w:rsidR="000E71E7" w:rsidRDefault="00D27C13" w:rsidP="00F06443">
            <w:pPr>
              <w:ind w:left="720"/>
              <w:rPr>
                <w:rFonts w:asciiTheme="minorBidi" w:eastAsia="PMingLiU" w:hAnsiTheme="minorBidi" w:cstheme="minorBidi"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閱讀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 xml:space="preserve">: 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我們讀</w:t>
            </w:r>
            <w:r w:rsidR="00F0644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的材料是</w:t>
            </w:r>
            <w:r w:rsidR="00F06443" w:rsidRPr="005A597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關</w:t>
            </w:r>
            <w:r w:rsidR="00746A0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於</w:t>
            </w:r>
            <w:r w:rsidR="005A597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孩子們在學校吃午</w:t>
            </w:r>
            <w:r w:rsidR="005A5977" w:rsidRPr="005A597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飯</w:t>
            </w:r>
            <w:r w:rsidR="006E5C1A" w:rsidRPr="006E5C1A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。</w:t>
            </w:r>
          </w:p>
          <w:p w14:paraId="3DD18197" w14:textId="77777777" w:rsidR="00682859" w:rsidRPr="00682859" w:rsidRDefault="00682859" w:rsidP="00682859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CN"/>
              </w:rPr>
            </w:pPr>
          </w:p>
          <w:p w14:paraId="18639B77" w14:textId="48C4B00B" w:rsidR="27731220" w:rsidRDefault="00AC3156" w:rsidP="00F06443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歌曲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TW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  <w:t xml:space="preserve"> </w:t>
            </w:r>
            <w:r w:rsidR="00D04AF1" w:rsidRPr="00D04AF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本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單元的歌曲是</w:t>
            </w:r>
            <w:r w:rsidR="005A5977" w:rsidRPr="005A597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關</w:t>
            </w:r>
            <w:r w:rsidR="00746A0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於</w:t>
            </w:r>
            <w:r w:rsidR="005A5977" w:rsidRPr="005A597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人們午飯吃什麽</w:t>
            </w:r>
            <w:r w:rsidR="005E6DED" w:rsidRPr="005E6DE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。</w:t>
            </w:r>
          </w:p>
          <w:p w14:paraId="2965573F" w14:textId="77777777" w:rsidR="00682859" w:rsidRPr="00682859" w:rsidRDefault="00682859" w:rsidP="00682859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CN"/>
              </w:rPr>
            </w:pPr>
          </w:p>
          <w:p w14:paraId="1E40BCC4" w14:textId="3D9B9339" w:rsidR="00B16780" w:rsidRDefault="00D27C13" w:rsidP="005A5977">
            <w:pPr>
              <w:ind w:left="720"/>
              <w:rPr>
                <w:rFonts w:ascii="Arial" w:hAnsi="Arial" w:cs="Arial"/>
                <w:i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語音</w:t>
            </w: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:</w:t>
            </w:r>
            <w:r w:rsidRPr="00D27C1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 xml:space="preserve"> </w:t>
            </w:r>
            <w:r w:rsidRPr="00D27C1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我們練習的字母和發音有</w:t>
            </w:r>
            <w:r w:rsidR="005A597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o</w:t>
            </w:r>
            <w:r w:rsidR="005A5977"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  <w:t xml:space="preserve"> </w:t>
            </w:r>
            <w:r w:rsidR="005A5977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(</w:t>
            </w:r>
            <w:r w:rsidR="005A597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dog</w:t>
            </w:r>
            <w:r w:rsidR="005A597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 xml:space="preserve"> </w:t>
            </w:r>
            <w:r w:rsidR="005A5977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TW"/>
              </w:rPr>
              <w:t>/</w:t>
            </w:r>
            <w:r w:rsidR="005A5977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TW"/>
              </w:rPr>
              <w:t>狗</w:t>
            </w:r>
            <w:r w:rsidR="005A5977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>)</w:t>
            </w:r>
            <w:r w:rsidR="00434FB4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TW"/>
              </w:rPr>
              <w:t>。</w:t>
            </w:r>
          </w:p>
          <w:p w14:paraId="2FD0DA1D" w14:textId="77777777" w:rsidR="00682859" w:rsidRPr="00682859" w:rsidRDefault="00682859" w:rsidP="00682859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CN"/>
              </w:rPr>
            </w:pPr>
          </w:p>
          <w:p w14:paraId="33EEDD60" w14:textId="3CA282CB" w:rsidR="000E71E7" w:rsidRDefault="00D27C13" w:rsidP="00F06443">
            <w:pPr>
              <w:ind w:left="720"/>
              <w:rPr>
                <w:rFonts w:asciiTheme="minorBidi" w:eastAsia="PMingLiU" w:hAnsiTheme="minorBidi" w:cstheme="minorBidi"/>
                <w:bCs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視頻：</w:t>
            </w:r>
            <w:r w:rsidR="005A5977" w:rsidRPr="005A5977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我們觀看了</w:t>
            </w:r>
            <w:r w:rsidR="005A5977" w:rsidRPr="005A5977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Look</w:t>
            </w:r>
            <w:r w:rsidR="005A5977" w:rsidRPr="005A5977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視頻裏</w:t>
            </w:r>
            <w:r w:rsidR="001153DF" w:rsidRPr="001318B0">
              <w:rPr>
                <w:rFonts w:ascii="SimSun" w:hAnsi="SimSun" w:cstheme="minorBidi" w:hint="eastAsia"/>
                <w:bCs/>
                <w:color w:val="auto"/>
                <w:sz w:val="22"/>
                <w:szCs w:val="22"/>
                <w:lang w:eastAsia="zh-TW"/>
              </w:rPr>
              <w:t>來</w:t>
            </w:r>
            <w:r w:rsidR="00F0644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自</w:t>
            </w:r>
            <w:r w:rsidR="005A5977" w:rsidRPr="005A5977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不同國家的孩子講述他們吃什麽，這些國家有越南，巴西，土耳其和西班牙</w:t>
            </w:r>
            <w:r w:rsidR="006E5C1A" w:rsidRPr="006E5C1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。</w:t>
            </w:r>
          </w:p>
          <w:p w14:paraId="7A4C5649" w14:textId="77777777" w:rsidR="00682859" w:rsidRPr="00682859" w:rsidRDefault="00682859" w:rsidP="00682859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CN"/>
              </w:rPr>
            </w:pPr>
          </w:p>
          <w:p w14:paraId="4A26DFE5" w14:textId="1FCD0DAA" w:rsidR="000E71E7" w:rsidRPr="00D27C13" w:rsidRDefault="00D27C13" w:rsidP="00695831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價值觀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:</w:t>
            </w:r>
            <w:r w:rsidR="00695831">
              <w:rPr>
                <w:rFonts w:hint="eastAsia"/>
                <w:lang w:eastAsia="zh-TW"/>
              </w:rPr>
              <w:t xml:space="preserve"> </w:t>
            </w:r>
            <w:r w:rsidR="005A5977" w:rsidRPr="005A597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我們看重吃健康食品。請您對孩子講講飲食健康平衡的重要性</w:t>
            </w:r>
            <w:r w:rsidR="00D04AF1" w:rsidRPr="00D04AF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。</w:t>
            </w:r>
          </w:p>
          <w:p w14:paraId="38E00DB7" w14:textId="77777777" w:rsidR="00D27C13" w:rsidRDefault="00D27C13" w:rsidP="00B46947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</w:pPr>
          </w:p>
          <w:p w14:paraId="2DEFB53B" w14:textId="77777777" w:rsidR="006E5C1A" w:rsidRDefault="006E5C1A" w:rsidP="00D27C13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</w:pPr>
          </w:p>
          <w:p w14:paraId="4AFC8993" w14:textId="418075B2" w:rsidR="00D27C13" w:rsidRPr="00B46947" w:rsidRDefault="0047291A" w:rsidP="00D27C13">
            <w:pPr>
              <w:rPr>
                <w:rFonts w:asciiTheme="minorBidi" w:hAnsiTheme="minorBidi" w:cstheme="minorBidi"/>
                <w:sz w:val="32"/>
                <w:szCs w:val="32"/>
                <w:lang w:eastAsia="zh-TW"/>
              </w:rPr>
            </w:pP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我們希望您</w:t>
            </w:r>
            <w:r>
              <w:rPr>
                <w:rFonts w:ascii="PMingLiU" w:eastAsia="PMingLiU" w:hAnsi="PMingLiU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能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參與</w:t>
            </w:r>
            <w:r>
              <w:rPr>
                <w:rFonts w:asciiTheme="minorBidi" w:eastAsia="PMingLiU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一項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家庭活動</w:t>
            </w:r>
            <w:r>
              <w:rPr>
                <w:rFonts w:ascii="PMingLiU" w:eastAsia="PMingLiU" w:hAnsi="PMingLiU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以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支持您孩子的學習</w:t>
            </w:r>
            <w:r w:rsidR="00D27C13" w:rsidRPr="00680082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。感謝您的協助</w:t>
            </w:r>
            <w:r w:rsidR="00D27C13" w:rsidRPr="00B46947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!</w:t>
            </w:r>
          </w:p>
          <w:p w14:paraId="640E0024" w14:textId="799C7316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</w:pPr>
          </w:p>
          <w:p w14:paraId="1B768EBF" w14:textId="600861A3" w:rsidR="00C5045E" w:rsidRDefault="00D878C7" w:rsidP="00B16780">
            <w:pPr>
              <w:jc w:val="center"/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 xml:space="preserve">                   </w:t>
            </w:r>
            <w:r w:rsidR="00D27C13" w:rsidRPr="00680082">
              <w:rPr>
                <w:rFonts w:ascii="Arial" w:hAnsi="Arial" w:cs="Arial" w:hint="eastAsia"/>
                <w:sz w:val="22"/>
                <w:szCs w:val="22"/>
                <w:lang w:eastAsia="zh-TW"/>
              </w:rPr>
              <w:t>誠</w:t>
            </w:r>
            <w:r w:rsidR="00D55757">
              <w:rPr>
                <w:rFonts w:ascii="Arial" w:hAnsi="Arial" w:cs="Arial" w:hint="eastAsia"/>
                <w:sz w:val="22"/>
                <w:szCs w:val="22"/>
                <w:lang w:eastAsia="zh-TW"/>
              </w:rPr>
              <w:t>挚地</w:t>
            </w: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>,</w:t>
            </w:r>
          </w:p>
          <w:p w14:paraId="3C9695D0" w14:textId="77777777" w:rsidR="006E5C1A" w:rsidRDefault="006E5C1A" w:rsidP="00B16780">
            <w:pPr>
              <w:jc w:val="center"/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  <w:p w14:paraId="0B250D7F" w14:textId="5764653F" w:rsidR="00D878C7" w:rsidRPr="00EC43C6" w:rsidRDefault="00D878C7" w:rsidP="00D55757">
            <w:pPr>
              <w:jc w:val="right"/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 xml:space="preserve">______________________________ 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TW"/>
              </w:rPr>
              <w:t>(</w:t>
            </w:r>
            <w:r w:rsidR="00D55757" w:rsidRPr="00D55757">
              <w:rPr>
                <w:rFonts w:ascii="Arial" w:hAnsi="Arial" w:cs="Arial" w:hint="eastAsia"/>
                <w:i/>
                <w:iCs/>
                <w:sz w:val="22"/>
                <w:szCs w:val="22"/>
                <w:lang w:eastAsia="zh-TW"/>
              </w:rPr>
              <w:t>老</w:t>
            </w:r>
            <w:r w:rsidR="00D27C13" w:rsidRPr="00680082">
              <w:rPr>
                <w:rFonts w:ascii="Arial" w:hAnsi="Arial" w:cs="Arial" w:hint="eastAsia"/>
                <w:i/>
                <w:iCs/>
                <w:sz w:val="22"/>
                <w:szCs w:val="22"/>
                <w:lang w:eastAsia="zh-TW"/>
              </w:rPr>
              <w:t>師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TW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NoSpacing"/>
        <w:rPr>
          <w:sz w:val="12"/>
          <w:szCs w:val="12"/>
          <w:lang w:eastAsia="zh-TW"/>
        </w:rPr>
      </w:pPr>
      <w:bookmarkStart w:id="1" w:name="_Hlk528591471"/>
    </w:p>
    <w:p w14:paraId="2735FA86" w14:textId="77777777" w:rsidR="00D27C13" w:rsidRDefault="00D27C13" w:rsidP="00D27C13">
      <w:pPr>
        <w:spacing w:after="0"/>
        <w:rPr>
          <w:rFonts w:ascii="Arial" w:hAnsi="Arial" w:cs="Arial"/>
          <w:b/>
          <w:sz w:val="28"/>
          <w:szCs w:val="28"/>
          <w:lang w:eastAsia="zh-TW"/>
        </w:rPr>
      </w:pPr>
      <w:r w:rsidRPr="00680082">
        <w:rPr>
          <w:rFonts w:ascii="Arial" w:hAnsi="Arial" w:cs="Arial" w:hint="eastAsia"/>
          <w:b/>
          <w:sz w:val="28"/>
          <w:szCs w:val="28"/>
          <w:lang w:eastAsia="zh-TW"/>
        </w:rPr>
        <w:t>家庭活動</w:t>
      </w:r>
    </w:p>
    <w:p w14:paraId="69FF0839" w14:textId="77777777" w:rsidR="007C7716" w:rsidRPr="004A7E21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  <w:lang w:eastAsia="zh-TW"/>
        </w:rPr>
      </w:pPr>
    </w:p>
    <w:bookmarkEnd w:id="1"/>
    <w:p w14:paraId="60349934" w14:textId="7F01ABF4" w:rsidR="00E37F9C" w:rsidRPr="00EE1764" w:rsidRDefault="005A5977" w:rsidP="005A5977">
      <w:pPr>
        <w:rPr>
          <w:rFonts w:asciiTheme="minorBidi" w:hAnsiTheme="minorBidi" w:cstheme="minorBidi"/>
          <w:i/>
          <w:iCs/>
          <w:sz w:val="21"/>
          <w:szCs w:val="21"/>
          <w:lang w:eastAsia="zh-TW"/>
        </w:rPr>
      </w:pPr>
      <w:r w:rsidRPr="005A5977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請幫孩子列出他們喜歡的食品，用英語標出來。然後討論</w:t>
      </w:r>
      <w:r w:rsidR="00F74DC8">
        <w:rPr>
          <w:rFonts w:asciiTheme="minorBidi" w:hAnsiTheme="minorBidi" w:cstheme="minorBidi" w:hint="eastAsia"/>
          <w:color w:val="auto"/>
          <w:sz w:val="22"/>
          <w:szCs w:val="22"/>
          <w:lang w:eastAsia="zh-CN"/>
        </w:rPr>
        <w:t>一</w:t>
      </w:r>
      <w:r w:rsidRPr="005A5977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下每種食品有多健康。讓孩子在健康食品旁邊打上</w:t>
      </w:r>
      <w:r w:rsidRPr="005A5977">
        <w:rPr>
          <w:rFonts w:asciiTheme="minorBidi" w:hAnsiTheme="minorBidi" w:cstheme="minorBidi"/>
          <w:color w:val="auto"/>
          <w:sz w:val="22"/>
          <w:szCs w:val="22"/>
          <w:lang w:eastAsia="zh-TW"/>
        </w:rPr>
        <w:t>(</w:t>
      </w:r>
      <w:r w:rsidRPr="00F74DC8">
        <w:rPr>
          <w:rFonts w:ascii="MS Gothic" w:eastAsia="MS Gothic" w:hAnsi="MS Gothic" w:cs="MS Gothic" w:hint="eastAsia"/>
          <w:color w:val="auto"/>
          <w:sz w:val="22"/>
          <w:szCs w:val="22"/>
          <w:lang w:eastAsia="zh-TW"/>
        </w:rPr>
        <w:t>✓</w:t>
      </w:r>
      <w:r w:rsidRPr="005A5977">
        <w:rPr>
          <w:rFonts w:asciiTheme="minorBidi" w:hAnsiTheme="minorBidi" w:cstheme="minorBidi"/>
          <w:color w:val="auto"/>
          <w:sz w:val="22"/>
          <w:szCs w:val="22"/>
          <w:lang w:eastAsia="zh-TW"/>
        </w:rPr>
        <w:t>)</w:t>
      </w:r>
      <w:r w:rsidRPr="005A5977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，不太健康的則打</w:t>
      </w:r>
      <w:r w:rsidRPr="005A5977">
        <w:rPr>
          <w:rFonts w:asciiTheme="minorBidi" w:hAnsiTheme="minorBidi" w:cstheme="minorBidi"/>
          <w:color w:val="auto"/>
          <w:sz w:val="22"/>
          <w:szCs w:val="22"/>
          <w:lang w:eastAsia="zh-TW"/>
        </w:rPr>
        <w:t>X</w:t>
      </w:r>
      <w:r w:rsidRPr="005A5977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。接著討論怎麽利用打了勾的食品構成健康平衡的飲食。</w:t>
      </w:r>
    </w:p>
    <w:sectPr w:rsidR="00E37F9C" w:rsidRPr="00EE1764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5FDF3" w14:textId="77777777" w:rsidR="0083568F" w:rsidRDefault="0083568F" w:rsidP="00D878C7">
      <w:pPr>
        <w:spacing w:after="0" w:line="240" w:lineRule="auto"/>
      </w:pPr>
      <w:r>
        <w:separator/>
      </w:r>
    </w:p>
  </w:endnote>
  <w:endnote w:type="continuationSeparator" w:id="0">
    <w:p w14:paraId="53521133" w14:textId="77777777" w:rsidR="0083568F" w:rsidRDefault="0083568F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59C3C" w14:textId="77777777" w:rsidR="0083568F" w:rsidRDefault="0083568F" w:rsidP="00D878C7">
      <w:pPr>
        <w:spacing w:after="0" w:line="240" w:lineRule="auto"/>
      </w:pPr>
      <w:r>
        <w:separator/>
      </w:r>
    </w:p>
  </w:footnote>
  <w:footnote w:type="continuationSeparator" w:id="0">
    <w:p w14:paraId="054F0252" w14:textId="77777777" w:rsidR="0083568F" w:rsidRDefault="0083568F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122A8"/>
    <w:rsid w:val="00030C05"/>
    <w:rsid w:val="00031014"/>
    <w:rsid w:val="00043F06"/>
    <w:rsid w:val="00044414"/>
    <w:rsid w:val="000445B1"/>
    <w:rsid w:val="000577B3"/>
    <w:rsid w:val="000A2663"/>
    <w:rsid w:val="000B3B9B"/>
    <w:rsid w:val="000C642F"/>
    <w:rsid w:val="000D6144"/>
    <w:rsid w:val="000E2E67"/>
    <w:rsid w:val="000E6AF4"/>
    <w:rsid w:val="000E71E7"/>
    <w:rsid w:val="000F50D1"/>
    <w:rsid w:val="001003E7"/>
    <w:rsid w:val="001153DF"/>
    <w:rsid w:val="00122EB6"/>
    <w:rsid w:val="00133412"/>
    <w:rsid w:val="001405E7"/>
    <w:rsid w:val="00162094"/>
    <w:rsid w:val="001634CF"/>
    <w:rsid w:val="001824F5"/>
    <w:rsid w:val="00182532"/>
    <w:rsid w:val="001A1192"/>
    <w:rsid w:val="001A6FEE"/>
    <w:rsid w:val="001A7F05"/>
    <w:rsid w:val="001B2931"/>
    <w:rsid w:val="001B2CF9"/>
    <w:rsid w:val="001C1CDE"/>
    <w:rsid w:val="001D584C"/>
    <w:rsid w:val="001F2F04"/>
    <w:rsid w:val="001F7ED4"/>
    <w:rsid w:val="00202F8F"/>
    <w:rsid w:val="00213887"/>
    <w:rsid w:val="0024007B"/>
    <w:rsid w:val="00245D4E"/>
    <w:rsid w:val="00271DC3"/>
    <w:rsid w:val="0027564B"/>
    <w:rsid w:val="002878D0"/>
    <w:rsid w:val="002A3D3B"/>
    <w:rsid w:val="002A5554"/>
    <w:rsid w:val="002B4B09"/>
    <w:rsid w:val="002C5B5A"/>
    <w:rsid w:val="002D055E"/>
    <w:rsid w:val="002D1361"/>
    <w:rsid w:val="002D5491"/>
    <w:rsid w:val="002E30B1"/>
    <w:rsid w:val="002E7467"/>
    <w:rsid w:val="002F1F27"/>
    <w:rsid w:val="00306F82"/>
    <w:rsid w:val="00311D01"/>
    <w:rsid w:val="00317ACB"/>
    <w:rsid w:val="00327FFA"/>
    <w:rsid w:val="00342D79"/>
    <w:rsid w:val="00352B8A"/>
    <w:rsid w:val="00354C97"/>
    <w:rsid w:val="00355B41"/>
    <w:rsid w:val="00363A6C"/>
    <w:rsid w:val="00364624"/>
    <w:rsid w:val="00366248"/>
    <w:rsid w:val="00391004"/>
    <w:rsid w:val="003A2619"/>
    <w:rsid w:val="003B068B"/>
    <w:rsid w:val="003C5BE8"/>
    <w:rsid w:val="003C6A3C"/>
    <w:rsid w:val="003C714C"/>
    <w:rsid w:val="003D304D"/>
    <w:rsid w:val="003E33E3"/>
    <w:rsid w:val="003F1DF2"/>
    <w:rsid w:val="004021D0"/>
    <w:rsid w:val="00405B57"/>
    <w:rsid w:val="00411029"/>
    <w:rsid w:val="004274C6"/>
    <w:rsid w:val="00434FB4"/>
    <w:rsid w:val="00450C07"/>
    <w:rsid w:val="00470D07"/>
    <w:rsid w:val="0047291A"/>
    <w:rsid w:val="00490DA6"/>
    <w:rsid w:val="00496F4A"/>
    <w:rsid w:val="004A3E10"/>
    <w:rsid w:val="004A7E21"/>
    <w:rsid w:val="004D1340"/>
    <w:rsid w:val="004D257D"/>
    <w:rsid w:val="004D6EE5"/>
    <w:rsid w:val="004E03B3"/>
    <w:rsid w:val="004E64B2"/>
    <w:rsid w:val="00507AD3"/>
    <w:rsid w:val="005103BC"/>
    <w:rsid w:val="00511B0C"/>
    <w:rsid w:val="005155EA"/>
    <w:rsid w:val="00521876"/>
    <w:rsid w:val="00532CC3"/>
    <w:rsid w:val="00550431"/>
    <w:rsid w:val="005556ED"/>
    <w:rsid w:val="00564892"/>
    <w:rsid w:val="0056764D"/>
    <w:rsid w:val="00574F24"/>
    <w:rsid w:val="00583C25"/>
    <w:rsid w:val="005A5977"/>
    <w:rsid w:val="005D054A"/>
    <w:rsid w:val="005D5760"/>
    <w:rsid w:val="005D5D65"/>
    <w:rsid w:val="005E45C6"/>
    <w:rsid w:val="005E6DED"/>
    <w:rsid w:val="0060690D"/>
    <w:rsid w:val="006404AC"/>
    <w:rsid w:val="006507B7"/>
    <w:rsid w:val="00660FAB"/>
    <w:rsid w:val="00664003"/>
    <w:rsid w:val="00682859"/>
    <w:rsid w:val="00695831"/>
    <w:rsid w:val="006961F4"/>
    <w:rsid w:val="006A7002"/>
    <w:rsid w:val="006C5B22"/>
    <w:rsid w:val="006C63F3"/>
    <w:rsid w:val="006C6BA9"/>
    <w:rsid w:val="006D4C32"/>
    <w:rsid w:val="006E50F9"/>
    <w:rsid w:val="006E5C1A"/>
    <w:rsid w:val="006F2051"/>
    <w:rsid w:val="00707601"/>
    <w:rsid w:val="00707AA0"/>
    <w:rsid w:val="00712DEC"/>
    <w:rsid w:val="0072019C"/>
    <w:rsid w:val="00746A0D"/>
    <w:rsid w:val="007706E5"/>
    <w:rsid w:val="007817AA"/>
    <w:rsid w:val="00786861"/>
    <w:rsid w:val="00786A94"/>
    <w:rsid w:val="0079608A"/>
    <w:rsid w:val="007A426E"/>
    <w:rsid w:val="007B6053"/>
    <w:rsid w:val="007C7716"/>
    <w:rsid w:val="007E0898"/>
    <w:rsid w:val="007E72DA"/>
    <w:rsid w:val="007F671D"/>
    <w:rsid w:val="00806E0E"/>
    <w:rsid w:val="008120A0"/>
    <w:rsid w:val="00820E9A"/>
    <w:rsid w:val="008315C5"/>
    <w:rsid w:val="0083568F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8E509A"/>
    <w:rsid w:val="00900C93"/>
    <w:rsid w:val="00910560"/>
    <w:rsid w:val="009204D4"/>
    <w:rsid w:val="0093172B"/>
    <w:rsid w:val="00932315"/>
    <w:rsid w:val="00934E04"/>
    <w:rsid w:val="00943B3F"/>
    <w:rsid w:val="009501D3"/>
    <w:rsid w:val="0095342A"/>
    <w:rsid w:val="00965520"/>
    <w:rsid w:val="009732AD"/>
    <w:rsid w:val="009754DB"/>
    <w:rsid w:val="00986B1E"/>
    <w:rsid w:val="009A18D9"/>
    <w:rsid w:val="009A1E0C"/>
    <w:rsid w:val="009A1E46"/>
    <w:rsid w:val="009A26EA"/>
    <w:rsid w:val="009A43F7"/>
    <w:rsid w:val="009A651E"/>
    <w:rsid w:val="009B0634"/>
    <w:rsid w:val="009B2D6B"/>
    <w:rsid w:val="009E56CE"/>
    <w:rsid w:val="009E7E2B"/>
    <w:rsid w:val="00A02B9D"/>
    <w:rsid w:val="00A264CE"/>
    <w:rsid w:val="00A30556"/>
    <w:rsid w:val="00A61558"/>
    <w:rsid w:val="00A668C6"/>
    <w:rsid w:val="00A71AC2"/>
    <w:rsid w:val="00A84BEB"/>
    <w:rsid w:val="00A90252"/>
    <w:rsid w:val="00AA47BC"/>
    <w:rsid w:val="00AB00BE"/>
    <w:rsid w:val="00AB3F78"/>
    <w:rsid w:val="00AC3156"/>
    <w:rsid w:val="00AC4D89"/>
    <w:rsid w:val="00AE2AA1"/>
    <w:rsid w:val="00AE563D"/>
    <w:rsid w:val="00AF19AB"/>
    <w:rsid w:val="00B033F8"/>
    <w:rsid w:val="00B06257"/>
    <w:rsid w:val="00B14EF6"/>
    <w:rsid w:val="00B16780"/>
    <w:rsid w:val="00B17BAE"/>
    <w:rsid w:val="00B22DBC"/>
    <w:rsid w:val="00B24895"/>
    <w:rsid w:val="00B30ACB"/>
    <w:rsid w:val="00B4378A"/>
    <w:rsid w:val="00B46947"/>
    <w:rsid w:val="00B74A38"/>
    <w:rsid w:val="00B80A1E"/>
    <w:rsid w:val="00B831B1"/>
    <w:rsid w:val="00BA0000"/>
    <w:rsid w:val="00BA075B"/>
    <w:rsid w:val="00BB42C3"/>
    <w:rsid w:val="00BD3F1C"/>
    <w:rsid w:val="00BD6DE2"/>
    <w:rsid w:val="00BE2012"/>
    <w:rsid w:val="00BE6950"/>
    <w:rsid w:val="00BF28B2"/>
    <w:rsid w:val="00BF2B51"/>
    <w:rsid w:val="00C23EC7"/>
    <w:rsid w:val="00C5045E"/>
    <w:rsid w:val="00C5663D"/>
    <w:rsid w:val="00C6419C"/>
    <w:rsid w:val="00C706F7"/>
    <w:rsid w:val="00C82AF2"/>
    <w:rsid w:val="00C843BC"/>
    <w:rsid w:val="00CA512B"/>
    <w:rsid w:val="00CB0C17"/>
    <w:rsid w:val="00CC0661"/>
    <w:rsid w:val="00CD0E60"/>
    <w:rsid w:val="00CE4E67"/>
    <w:rsid w:val="00CF7F4C"/>
    <w:rsid w:val="00D04AF1"/>
    <w:rsid w:val="00D20937"/>
    <w:rsid w:val="00D21695"/>
    <w:rsid w:val="00D27C13"/>
    <w:rsid w:val="00D3757C"/>
    <w:rsid w:val="00D41A3E"/>
    <w:rsid w:val="00D54179"/>
    <w:rsid w:val="00D55757"/>
    <w:rsid w:val="00D656E3"/>
    <w:rsid w:val="00D73425"/>
    <w:rsid w:val="00D878C7"/>
    <w:rsid w:val="00D93FB6"/>
    <w:rsid w:val="00DA3038"/>
    <w:rsid w:val="00DB3C30"/>
    <w:rsid w:val="00DB5311"/>
    <w:rsid w:val="00DB654B"/>
    <w:rsid w:val="00DC29A9"/>
    <w:rsid w:val="00DC632F"/>
    <w:rsid w:val="00DD3467"/>
    <w:rsid w:val="00DD59A8"/>
    <w:rsid w:val="00DE55BA"/>
    <w:rsid w:val="00DF11A3"/>
    <w:rsid w:val="00DF243F"/>
    <w:rsid w:val="00E03868"/>
    <w:rsid w:val="00E04C23"/>
    <w:rsid w:val="00E10806"/>
    <w:rsid w:val="00E16AE7"/>
    <w:rsid w:val="00E2501C"/>
    <w:rsid w:val="00E3524F"/>
    <w:rsid w:val="00E37F9C"/>
    <w:rsid w:val="00E50D8B"/>
    <w:rsid w:val="00E645EA"/>
    <w:rsid w:val="00E81B86"/>
    <w:rsid w:val="00E82FB6"/>
    <w:rsid w:val="00E91601"/>
    <w:rsid w:val="00EA3759"/>
    <w:rsid w:val="00EA44C0"/>
    <w:rsid w:val="00EB34B1"/>
    <w:rsid w:val="00EC3472"/>
    <w:rsid w:val="00EC43C6"/>
    <w:rsid w:val="00EC47D8"/>
    <w:rsid w:val="00EC7286"/>
    <w:rsid w:val="00ED285B"/>
    <w:rsid w:val="00EE1764"/>
    <w:rsid w:val="00EE258C"/>
    <w:rsid w:val="00EE524B"/>
    <w:rsid w:val="00EF1AC9"/>
    <w:rsid w:val="00EF3871"/>
    <w:rsid w:val="00EF3CB6"/>
    <w:rsid w:val="00EF4654"/>
    <w:rsid w:val="00F0580B"/>
    <w:rsid w:val="00F058AA"/>
    <w:rsid w:val="00F06443"/>
    <w:rsid w:val="00F30416"/>
    <w:rsid w:val="00F30E3E"/>
    <w:rsid w:val="00F3479E"/>
    <w:rsid w:val="00F40CB5"/>
    <w:rsid w:val="00F447AF"/>
    <w:rsid w:val="00F504EC"/>
    <w:rsid w:val="00F602D5"/>
    <w:rsid w:val="00F60D5F"/>
    <w:rsid w:val="00F61630"/>
    <w:rsid w:val="00F62A95"/>
    <w:rsid w:val="00F71446"/>
    <w:rsid w:val="00F731DC"/>
    <w:rsid w:val="00F74DC8"/>
    <w:rsid w:val="00F75657"/>
    <w:rsid w:val="00F772F2"/>
    <w:rsid w:val="00F81540"/>
    <w:rsid w:val="00F90AD3"/>
    <w:rsid w:val="00F97404"/>
    <w:rsid w:val="00F975B7"/>
    <w:rsid w:val="00FA72C6"/>
    <w:rsid w:val="00FA7BB0"/>
    <w:rsid w:val="00FB24C9"/>
    <w:rsid w:val="00FB585E"/>
    <w:rsid w:val="00FC175A"/>
    <w:rsid w:val="00FC2F8D"/>
    <w:rsid w:val="00FD0525"/>
    <w:rsid w:val="00FD0EA8"/>
    <w:rsid w:val="00FD1E79"/>
    <w:rsid w:val="00FF73B3"/>
    <w:rsid w:val="178FBAEC"/>
    <w:rsid w:val="1D80C057"/>
    <w:rsid w:val="2423E01B"/>
    <w:rsid w:val="25F7EB10"/>
    <w:rsid w:val="27731220"/>
    <w:rsid w:val="43E70067"/>
    <w:rsid w:val="53CBB028"/>
    <w:rsid w:val="5D34F34C"/>
    <w:rsid w:val="6A2B593C"/>
    <w:rsid w:val="6BDD9ABE"/>
    <w:rsid w:val="7A68D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3DA09107-7611-41BB-AD56-4374C4FF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DB654B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E6D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685CF3-EDF8-4E3F-BB5A-1B1704078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b3a1f1-6909-48d2-8464-25919e1f6fb3"/>
    <ds:schemaRef ds:uri="7f46a2ac-b1d6-4219-a41f-f272b0dae6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Kauper, Molly F</cp:lastModifiedBy>
  <cp:revision>23</cp:revision>
  <dcterms:created xsi:type="dcterms:W3CDTF">2019-04-10T01:20:00Z</dcterms:created>
  <dcterms:modified xsi:type="dcterms:W3CDTF">2019-10-21T15:51:00Z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